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A363" w14:textId="77777777" w:rsidR="00545D86" w:rsidRDefault="00EB40DD">
      <w:pPr>
        <w:tabs>
          <w:tab w:val="left" w:pos="8303"/>
        </w:tabs>
      </w:pPr>
      <w:r>
        <w:tab/>
      </w:r>
    </w:p>
    <w:p w14:paraId="7082D545" w14:textId="77777777" w:rsidR="00545D86" w:rsidRDefault="00545D86"/>
    <w:p w14:paraId="7D5C9F49" w14:textId="77777777" w:rsidR="00C82B8F" w:rsidRDefault="0089675B" w:rsidP="0089675B">
      <w:pPr>
        <w:rPr>
          <w:sz w:val="20"/>
          <w:szCs w:val="20"/>
        </w:rPr>
      </w:pPr>
      <w:r>
        <w:t xml:space="preserve"> </w:t>
      </w:r>
      <w:r w:rsidRPr="0089675B">
        <w:rPr>
          <w:sz w:val="20"/>
          <w:szCs w:val="20"/>
        </w:rPr>
        <w:t xml:space="preserve">                    </w:t>
      </w:r>
    </w:p>
    <w:p w14:paraId="6FC1DB85" w14:textId="77777777" w:rsidR="00C82B8F" w:rsidRDefault="00C82B8F" w:rsidP="0089675B">
      <w:pPr>
        <w:rPr>
          <w:sz w:val="20"/>
          <w:szCs w:val="20"/>
        </w:rPr>
      </w:pPr>
    </w:p>
    <w:p w14:paraId="27CAC289" w14:textId="1250B428" w:rsidR="00545D86" w:rsidRPr="0089675B" w:rsidRDefault="00B71774" w:rsidP="0089675B">
      <w:pPr>
        <w:rPr>
          <w:b/>
          <w:bCs/>
          <w:sz w:val="20"/>
          <w:szCs w:val="20"/>
          <w:u w:val="single"/>
        </w:rPr>
      </w:pPr>
      <w:r w:rsidRPr="00B71774">
        <w:rPr>
          <w:b/>
          <w:bCs/>
          <w:sz w:val="20"/>
          <w:szCs w:val="20"/>
        </w:rPr>
        <w:t xml:space="preserve">                               </w:t>
      </w:r>
      <w:r w:rsidR="00EB40DD" w:rsidRPr="0089675B">
        <w:rPr>
          <w:b/>
          <w:bCs/>
          <w:sz w:val="20"/>
          <w:szCs w:val="20"/>
          <w:u w:val="single"/>
        </w:rPr>
        <w:t>Žádost o vydání rozhodnutí o zvláštním užívání pozemních komunikací pro</w:t>
      </w:r>
    </w:p>
    <w:p w14:paraId="2895C19C" w14:textId="77777777" w:rsidR="00545D86" w:rsidRPr="0089675B" w:rsidRDefault="00EB40DD">
      <w:pPr>
        <w:jc w:val="center"/>
        <w:rPr>
          <w:b/>
          <w:bCs/>
          <w:sz w:val="20"/>
          <w:szCs w:val="20"/>
          <w:u w:val="single"/>
        </w:rPr>
      </w:pPr>
      <w:r w:rsidRPr="0089675B">
        <w:rPr>
          <w:b/>
          <w:bCs/>
          <w:sz w:val="20"/>
          <w:szCs w:val="20"/>
          <w:u w:val="single"/>
        </w:rPr>
        <w:t>FILMOVOU A TELEVIZNÍ TVORBU</w:t>
      </w:r>
    </w:p>
    <w:p w14:paraId="280FD711" w14:textId="77777777" w:rsidR="00074156" w:rsidRDefault="00074156">
      <w:pPr>
        <w:rPr>
          <w:b/>
          <w:bCs/>
          <w:sz w:val="20"/>
          <w:szCs w:val="20"/>
        </w:rPr>
      </w:pPr>
    </w:p>
    <w:p w14:paraId="42929E4C" w14:textId="5DF200A6" w:rsidR="00545D86" w:rsidRPr="0089675B" w:rsidRDefault="00EB40DD">
      <w:pPr>
        <w:rPr>
          <w:b/>
          <w:bCs/>
          <w:sz w:val="20"/>
          <w:szCs w:val="20"/>
        </w:rPr>
      </w:pPr>
      <w:r w:rsidRPr="0089675B">
        <w:rPr>
          <w:b/>
          <w:bCs/>
          <w:sz w:val="20"/>
          <w:szCs w:val="20"/>
        </w:rPr>
        <w:t>ŽADATEL:</w:t>
      </w:r>
    </w:p>
    <w:p w14:paraId="0DCFAF4A" w14:textId="77777777" w:rsidR="00545D86" w:rsidRPr="0089675B" w:rsidRDefault="00EB40DD">
      <w:pPr>
        <w:numPr>
          <w:ilvl w:val="0"/>
          <w:numId w:val="2"/>
        </w:numPr>
        <w:rPr>
          <w:sz w:val="20"/>
          <w:szCs w:val="20"/>
        </w:rPr>
      </w:pPr>
      <w:r w:rsidRPr="0089675B">
        <w:rPr>
          <w:sz w:val="20"/>
          <w:szCs w:val="20"/>
        </w:rPr>
        <w:t>jméno/název: FILM HUNTERS s.r.o.</w:t>
      </w:r>
    </w:p>
    <w:p w14:paraId="73847003" w14:textId="77777777" w:rsidR="00545D86" w:rsidRPr="0089675B" w:rsidRDefault="00EB40DD">
      <w:pPr>
        <w:numPr>
          <w:ilvl w:val="0"/>
          <w:numId w:val="2"/>
        </w:numPr>
        <w:rPr>
          <w:sz w:val="20"/>
          <w:szCs w:val="20"/>
        </w:rPr>
      </w:pPr>
      <w:r w:rsidRPr="0089675B">
        <w:rPr>
          <w:sz w:val="20"/>
          <w:szCs w:val="20"/>
        </w:rPr>
        <w:t>adresa/sídlo: Šimáčkova 4/137</w:t>
      </w:r>
      <w:r w:rsidR="00552BF2" w:rsidRPr="0089675B">
        <w:rPr>
          <w:sz w:val="20"/>
          <w:szCs w:val="20"/>
        </w:rPr>
        <w:t>9</w:t>
      </w:r>
      <w:r w:rsidRPr="0089675B">
        <w:rPr>
          <w:sz w:val="20"/>
          <w:szCs w:val="20"/>
        </w:rPr>
        <w:t>, Praha 7, 170 00</w:t>
      </w:r>
    </w:p>
    <w:p w14:paraId="3ACA23E4" w14:textId="77777777" w:rsidR="00545D86" w:rsidRPr="0089675B" w:rsidRDefault="00EB40DD">
      <w:pPr>
        <w:numPr>
          <w:ilvl w:val="0"/>
          <w:numId w:val="2"/>
        </w:numPr>
        <w:rPr>
          <w:sz w:val="20"/>
          <w:szCs w:val="20"/>
        </w:rPr>
      </w:pPr>
      <w:r w:rsidRPr="0089675B">
        <w:rPr>
          <w:sz w:val="20"/>
          <w:szCs w:val="20"/>
        </w:rPr>
        <w:t>IČO: 28487397, DIČ: CZ28487397</w:t>
      </w:r>
    </w:p>
    <w:p w14:paraId="3DD25B9E" w14:textId="76F0E876" w:rsidR="00691F0E" w:rsidRPr="00016DAE" w:rsidRDefault="008C0004" w:rsidP="00377BFE">
      <w:pPr>
        <w:numPr>
          <w:ilvl w:val="0"/>
          <w:numId w:val="2"/>
        </w:numPr>
        <w:rPr>
          <w:rStyle w:val="Hyperlink"/>
          <w:sz w:val="20"/>
          <w:szCs w:val="20"/>
          <w:u w:val="none"/>
        </w:rPr>
      </w:pPr>
      <w:r w:rsidRPr="0089675B">
        <w:rPr>
          <w:sz w:val="20"/>
          <w:szCs w:val="20"/>
        </w:rPr>
        <w:t>odpovědný pracovník:</w:t>
      </w:r>
      <w:r w:rsidR="00CA54C4" w:rsidRPr="0089675B">
        <w:rPr>
          <w:sz w:val="20"/>
          <w:szCs w:val="20"/>
        </w:rPr>
        <w:t xml:space="preserve"> Mar</w:t>
      </w:r>
      <w:r w:rsidR="00DA30B2" w:rsidRPr="0089675B">
        <w:rPr>
          <w:sz w:val="20"/>
          <w:szCs w:val="20"/>
        </w:rPr>
        <w:t>ie Veverková</w:t>
      </w:r>
      <w:r w:rsidR="00377BFE" w:rsidRPr="0089675B">
        <w:rPr>
          <w:sz w:val="20"/>
          <w:szCs w:val="20"/>
        </w:rPr>
        <w:t xml:space="preserve">, </w:t>
      </w:r>
      <w:r w:rsidR="00EB40DD" w:rsidRPr="0089675B">
        <w:rPr>
          <w:sz w:val="20"/>
          <w:szCs w:val="20"/>
        </w:rPr>
        <w:t>telef</w:t>
      </w:r>
      <w:r w:rsidRPr="0089675B">
        <w:rPr>
          <w:sz w:val="20"/>
          <w:szCs w:val="20"/>
        </w:rPr>
        <w:t>on: +420</w:t>
      </w:r>
      <w:r w:rsidR="00DA30B2" w:rsidRPr="0089675B">
        <w:rPr>
          <w:sz w:val="20"/>
          <w:szCs w:val="20"/>
        </w:rPr>
        <w:t>778521321</w:t>
      </w:r>
      <w:r w:rsidR="00377BFE" w:rsidRPr="0089675B">
        <w:rPr>
          <w:sz w:val="20"/>
          <w:szCs w:val="20"/>
        </w:rPr>
        <w:t xml:space="preserve">, </w:t>
      </w:r>
      <w:r w:rsidR="00E761C8" w:rsidRPr="0089675B">
        <w:rPr>
          <w:sz w:val="20"/>
          <w:szCs w:val="20"/>
        </w:rPr>
        <w:t xml:space="preserve">email: </w:t>
      </w:r>
      <w:hyperlink r:id="rId7" w:history="1">
        <w:r w:rsidR="00B619F0" w:rsidRPr="0089675B">
          <w:rPr>
            <w:rStyle w:val="Hyperlink"/>
            <w:sz w:val="20"/>
            <w:szCs w:val="20"/>
          </w:rPr>
          <w:t>marie@filmhunters.cz</w:t>
        </w:r>
      </w:hyperlink>
    </w:p>
    <w:p w14:paraId="1312E5FD" w14:textId="77777777" w:rsidR="00016DAE" w:rsidRPr="0089675B" w:rsidRDefault="00016DAE" w:rsidP="00016DAE">
      <w:pPr>
        <w:ind w:left="174"/>
        <w:rPr>
          <w:rStyle w:val="Hyperlink"/>
          <w:sz w:val="20"/>
          <w:szCs w:val="20"/>
          <w:u w:val="none"/>
        </w:rPr>
      </w:pPr>
    </w:p>
    <w:p w14:paraId="68820B6C" w14:textId="738BFA7A" w:rsidR="00C82B8F" w:rsidRPr="00C82B8F" w:rsidRDefault="00C82B8F" w:rsidP="00C82B8F">
      <w:pPr>
        <w:rPr>
          <w:sz w:val="20"/>
          <w:szCs w:val="20"/>
        </w:rPr>
      </w:pPr>
      <w:r w:rsidRPr="00C82B8F">
        <w:rPr>
          <w:b/>
          <w:bCs/>
          <w:sz w:val="20"/>
          <w:szCs w:val="20"/>
        </w:rPr>
        <w:t>DRUH AKCE:</w:t>
      </w:r>
      <w:r w:rsidRPr="00C82B8F">
        <w:rPr>
          <w:sz w:val="20"/>
          <w:szCs w:val="20"/>
        </w:rPr>
        <w:t xml:space="preserve"> audiovizuální tvorba – </w:t>
      </w:r>
      <w:r w:rsidR="00796E1D">
        <w:rPr>
          <w:b/>
          <w:bCs/>
          <w:sz w:val="20"/>
          <w:szCs w:val="20"/>
        </w:rPr>
        <w:t>FIO banka</w:t>
      </w:r>
    </w:p>
    <w:p w14:paraId="4328BC1F" w14:textId="77777777" w:rsidR="00FF3769" w:rsidRDefault="00C9537D" w:rsidP="00053123">
      <w:pPr>
        <w:rPr>
          <w:sz w:val="20"/>
          <w:szCs w:val="20"/>
        </w:rPr>
      </w:pPr>
      <w:r>
        <w:rPr>
          <w:b/>
          <w:bCs/>
          <w:sz w:val="20"/>
          <w:szCs w:val="20"/>
        </w:rPr>
        <w:t>Termín</w:t>
      </w:r>
      <w:r w:rsidR="00053123" w:rsidRPr="00784567">
        <w:rPr>
          <w:b/>
          <w:bCs/>
          <w:sz w:val="20"/>
          <w:szCs w:val="20"/>
        </w:rPr>
        <w:t>:</w:t>
      </w:r>
      <w:r w:rsidR="00053123" w:rsidRPr="00784567">
        <w:rPr>
          <w:sz w:val="20"/>
          <w:szCs w:val="20"/>
        </w:rPr>
        <w:t xml:space="preserve"> </w:t>
      </w:r>
    </w:p>
    <w:p w14:paraId="20276FB3" w14:textId="5E190213" w:rsidR="00053123" w:rsidRPr="00784567" w:rsidRDefault="00796E1D" w:rsidP="00053123">
      <w:pPr>
        <w:rPr>
          <w:sz w:val="20"/>
          <w:szCs w:val="20"/>
        </w:rPr>
      </w:pPr>
      <w:r>
        <w:rPr>
          <w:sz w:val="20"/>
          <w:szCs w:val="20"/>
        </w:rPr>
        <w:t>11</w:t>
      </w:r>
      <w:r w:rsidR="00053123" w:rsidRPr="00784567">
        <w:rPr>
          <w:sz w:val="20"/>
          <w:szCs w:val="20"/>
        </w:rPr>
        <w:t>.</w:t>
      </w:r>
      <w:r w:rsidR="00053123">
        <w:rPr>
          <w:sz w:val="20"/>
          <w:szCs w:val="20"/>
        </w:rPr>
        <w:t>10</w:t>
      </w:r>
      <w:r w:rsidR="00053123" w:rsidRPr="00784567">
        <w:rPr>
          <w:sz w:val="20"/>
          <w:szCs w:val="20"/>
        </w:rPr>
        <w:t>.</w:t>
      </w:r>
      <w:r w:rsidR="00F87E67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F87E67">
        <w:rPr>
          <w:sz w:val="20"/>
          <w:szCs w:val="20"/>
        </w:rPr>
        <w:t xml:space="preserve"> </w:t>
      </w:r>
      <w:r>
        <w:rPr>
          <w:sz w:val="20"/>
          <w:szCs w:val="20"/>
        </w:rPr>
        <w:t>14.</w:t>
      </w:r>
      <w:r w:rsidR="00F87E67">
        <w:rPr>
          <w:sz w:val="20"/>
          <w:szCs w:val="20"/>
        </w:rPr>
        <w:t>10</w:t>
      </w:r>
      <w:r w:rsidR="003077FA">
        <w:rPr>
          <w:sz w:val="20"/>
          <w:szCs w:val="20"/>
        </w:rPr>
        <w:t>. 2021</w:t>
      </w:r>
    </w:p>
    <w:p w14:paraId="23F4F0BC" w14:textId="18482726" w:rsidR="00053123" w:rsidRDefault="007A73B1" w:rsidP="00053123">
      <w:pPr>
        <w:rPr>
          <w:b/>
          <w:bCs/>
          <w:sz w:val="20"/>
          <w:szCs w:val="20"/>
        </w:rPr>
      </w:pPr>
      <w:r w:rsidRPr="007A73B1">
        <w:rPr>
          <w:sz w:val="20"/>
          <w:szCs w:val="20"/>
        </w:rPr>
        <w:t xml:space="preserve">Masarykovo náměstí , Slaný </w:t>
      </w:r>
      <w:r w:rsidR="00053123" w:rsidRPr="0078456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D417EF">
        <w:rPr>
          <w:sz w:val="20"/>
          <w:szCs w:val="20"/>
        </w:rPr>
        <w:t>vytvoření scény</w:t>
      </w:r>
      <w:r w:rsidR="00F606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ve středu náměstí </w:t>
      </w:r>
      <w:r w:rsidR="00F60669">
        <w:rPr>
          <w:sz w:val="20"/>
          <w:szCs w:val="20"/>
        </w:rPr>
        <w:t>(kolotoče, pouť)</w:t>
      </w:r>
      <w:r w:rsidR="00053123" w:rsidRPr="00784567">
        <w:rPr>
          <w:sz w:val="20"/>
          <w:szCs w:val="20"/>
        </w:rPr>
        <w:t xml:space="preserve"> </w:t>
      </w:r>
    </w:p>
    <w:p w14:paraId="1CFE811A" w14:textId="78751E16" w:rsidR="00C82B8F" w:rsidRDefault="007A73B1" w:rsidP="00C82B8F">
      <w:pPr>
        <w:rPr>
          <w:sz w:val="20"/>
          <w:szCs w:val="20"/>
        </w:rPr>
      </w:pPr>
      <w:r w:rsidRPr="007A73B1">
        <w:rPr>
          <w:sz w:val="20"/>
          <w:szCs w:val="20"/>
        </w:rPr>
        <w:t xml:space="preserve">Masarykovo náměstí , Slaný </w:t>
      </w:r>
      <w:r w:rsidR="00F87E67" w:rsidRPr="00784567">
        <w:rPr>
          <w:sz w:val="20"/>
          <w:szCs w:val="20"/>
        </w:rPr>
        <w:t xml:space="preserve">– </w:t>
      </w:r>
      <w:r>
        <w:rPr>
          <w:sz w:val="20"/>
          <w:szCs w:val="20"/>
        </w:rPr>
        <w:t>ostatní zábor vy</w:t>
      </w:r>
      <w:r w:rsidR="00F87E67" w:rsidRPr="00784567">
        <w:rPr>
          <w:sz w:val="20"/>
          <w:szCs w:val="20"/>
        </w:rPr>
        <w:t>parkování</w:t>
      </w:r>
      <w:r>
        <w:rPr>
          <w:sz w:val="20"/>
          <w:szCs w:val="20"/>
        </w:rPr>
        <w:t xml:space="preserve"> pro záběr</w:t>
      </w:r>
      <w:r w:rsidR="003A0D72">
        <w:rPr>
          <w:sz w:val="20"/>
          <w:szCs w:val="20"/>
        </w:rPr>
        <w:t>, parkování</w:t>
      </w:r>
      <w:r w:rsidR="00F87E67" w:rsidRPr="00784567">
        <w:rPr>
          <w:sz w:val="20"/>
          <w:szCs w:val="20"/>
        </w:rPr>
        <w:t xml:space="preserve"> filmov</w:t>
      </w:r>
      <w:r w:rsidR="003A0D72">
        <w:rPr>
          <w:sz w:val="20"/>
          <w:szCs w:val="20"/>
        </w:rPr>
        <w:t>é techniky,</w:t>
      </w:r>
      <w:r w:rsidR="00F60669">
        <w:rPr>
          <w:sz w:val="20"/>
          <w:szCs w:val="20"/>
        </w:rPr>
        <w:t xml:space="preserve"> zázemí a štábu</w:t>
      </w:r>
    </w:p>
    <w:p w14:paraId="3F9CEA68" w14:textId="5033DEDB" w:rsidR="00F60669" w:rsidRDefault="00F60669" w:rsidP="00C82B8F">
      <w:pPr>
        <w:rPr>
          <w:b/>
          <w:bCs/>
          <w:sz w:val="20"/>
          <w:szCs w:val="20"/>
        </w:rPr>
      </w:pPr>
      <w:r w:rsidRPr="00F60669">
        <w:rPr>
          <w:b/>
          <w:bCs/>
          <w:sz w:val="20"/>
          <w:szCs w:val="20"/>
        </w:rPr>
        <w:t>Program:</w:t>
      </w:r>
    </w:p>
    <w:p w14:paraId="70F9560A" w14:textId="0254BDFE" w:rsidR="00813F33" w:rsidRPr="00DD5364" w:rsidRDefault="00813F33" w:rsidP="00C82B8F">
      <w:pPr>
        <w:rPr>
          <w:b/>
          <w:bCs/>
          <w:sz w:val="20"/>
          <w:szCs w:val="20"/>
        </w:rPr>
      </w:pPr>
      <w:r w:rsidRPr="00DD5364">
        <w:rPr>
          <w:b/>
          <w:bCs/>
          <w:sz w:val="20"/>
          <w:szCs w:val="20"/>
        </w:rPr>
        <w:t>11.10. 2021 od 8:00 navezení kolotočů, příprava scény</w:t>
      </w:r>
      <w:r w:rsidR="00420D91">
        <w:rPr>
          <w:b/>
          <w:bCs/>
          <w:sz w:val="20"/>
          <w:szCs w:val="20"/>
        </w:rPr>
        <w:t xml:space="preserve"> (3150</w:t>
      </w:r>
      <w:r w:rsidR="00074156">
        <w:rPr>
          <w:b/>
          <w:bCs/>
          <w:sz w:val="20"/>
          <w:szCs w:val="20"/>
        </w:rPr>
        <w:t>m2)</w:t>
      </w:r>
    </w:p>
    <w:p w14:paraId="3267C7DF" w14:textId="0BA3A405" w:rsidR="007B6F99" w:rsidRPr="00DD5364" w:rsidRDefault="00D5155D" w:rsidP="00C82B8F">
      <w:pPr>
        <w:rPr>
          <w:b/>
          <w:bCs/>
          <w:sz w:val="20"/>
          <w:szCs w:val="20"/>
        </w:rPr>
      </w:pPr>
      <w:r w:rsidRPr="00DD5364">
        <w:rPr>
          <w:b/>
          <w:bCs/>
          <w:sz w:val="20"/>
          <w:szCs w:val="20"/>
        </w:rPr>
        <w:t xml:space="preserve">12.- 13. 10. 2021 </w:t>
      </w:r>
      <w:r w:rsidR="00934419" w:rsidRPr="00DD5364">
        <w:rPr>
          <w:b/>
          <w:bCs/>
          <w:sz w:val="20"/>
          <w:szCs w:val="20"/>
        </w:rPr>
        <w:t>natáčení</w:t>
      </w:r>
      <w:r w:rsidR="00420D91">
        <w:rPr>
          <w:b/>
          <w:bCs/>
          <w:sz w:val="20"/>
          <w:szCs w:val="20"/>
        </w:rPr>
        <w:t xml:space="preserve"> (3890m2)</w:t>
      </w:r>
    </w:p>
    <w:p w14:paraId="516EA228" w14:textId="72E67914" w:rsidR="00D5155D" w:rsidRPr="00DD5364" w:rsidRDefault="00E77F4E" w:rsidP="00C82B8F">
      <w:pPr>
        <w:rPr>
          <w:sz w:val="20"/>
          <w:szCs w:val="20"/>
        </w:rPr>
      </w:pPr>
      <w:r w:rsidRPr="00DD5364">
        <w:rPr>
          <w:sz w:val="20"/>
          <w:szCs w:val="20"/>
        </w:rPr>
        <w:t xml:space="preserve">12.10. 2021 </w:t>
      </w:r>
      <w:r w:rsidR="00D5155D" w:rsidRPr="00DD5364">
        <w:rPr>
          <w:sz w:val="20"/>
          <w:szCs w:val="20"/>
        </w:rPr>
        <w:t xml:space="preserve">od </w:t>
      </w:r>
      <w:r w:rsidR="00410BBF" w:rsidRPr="00DD5364">
        <w:rPr>
          <w:sz w:val="20"/>
          <w:szCs w:val="20"/>
        </w:rPr>
        <w:t>4</w:t>
      </w:r>
      <w:r w:rsidR="00D5155D" w:rsidRPr="00DD5364">
        <w:rPr>
          <w:sz w:val="20"/>
          <w:szCs w:val="20"/>
        </w:rPr>
        <w:t>:00 příjezd cateringu, příprava před natáčením</w:t>
      </w:r>
      <w:r w:rsidR="007B6F99" w:rsidRPr="00DD5364">
        <w:rPr>
          <w:sz w:val="20"/>
          <w:szCs w:val="20"/>
        </w:rPr>
        <w:t xml:space="preserve"> předpokládaný konec natáčení </w:t>
      </w:r>
      <w:r w:rsidR="004C3F00" w:rsidRPr="00DD5364">
        <w:rPr>
          <w:sz w:val="20"/>
          <w:szCs w:val="20"/>
        </w:rPr>
        <w:t>20:00hod.</w:t>
      </w:r>
    </w:p>
    <w:p w14:paraId="0EBFF346" w14:textId="54AE1335" w:rsidR="004C3F00" w:rsidRPr="00DD5364" w:rsidRDefault="004C3F00" w:rsidP="00C82B8F">
      <w:pPr>
        <w:rPr>
          <w:sz w:val="20"/>
          <w:szCs w:val="20"/>
        </w:rPr>
      </w:pPr>
      <w:r w:rsidRPr="00DD5364">
        <w:rPr>
          <w:sz w:val="20"/>
          <w:szCs w:val="20"/>
        </w:rPr>
        <w:t xml:space="preserve">13.10. 2021 posunuté natáčení </w:t>
      </w:r>
      <w:r w:rsidR="006D11BD" w:rsidRPr="00DD5364">
        <w:rPr>
          <w:sz w:val="20"/>
          <w:szCs w:val="20"/>
        </w:rPr>
        <w:t xml:space="preserve">od 12:00 do </w:t>
      </w:r>
      <w:r w:rsidR="00DD5364" w:rsidRPr="00DD5364">
        <w:rPr>
          <w:sz w:val="20"/>
          <w:szCs w:val="20"/>
        </w:rPr>
        <w:t>03:00hod</w:t>
      </w:r>
    </w:p>
    <w:p w14:paraId="595A3C57" w14:textId="3DF78FE9" w:rsidR="00983169" w:rsidRPr="00DD5364" w:rsidRDefault="00983169" w:rsidP="00C82B8F">
      <w:pPr>
        <w:rPr>
          <w:b/>
          <w:bCs/>
          <w:sz w:val="20"/>
          <w:szCs w:val="20"/>
        </w:rPr>
      </w:pPr>
      <w:r w:rsidRPr="00DD5364">
        <w:rPr>
          <w:b/>
          <w:bCs/>
          <w:sz w:val="20"/>
          <w:szCs w:val="20"/>
        </w:rPr>
        <w:t xml:space="preserve">14.10. 2021 </w:t>
      </w:r>
      <w:r w:rsidR="00FF3769" w:rsidRPr="00DD5364">
        <w:rPr>
          <w:b/>
          <w:bCs/>
          <w:sz w:val="20"/>
          <w:szCs w:val="20"/>
        </w:rPr>
        <w:t>likvidace -</w:t>
      </w:r>
      <w:r w:rsidR="009877F7" w:rsidRPr="00DD5364">
        <w:rPr>
          <w:b/>
          <w:bCs/>
          <w:sz w:val="20"/>
          <w:szCs w:val="20"/>
        </w:rPr>
        <w:t xml:space="preserve"> </w:t>
      </w:r>
      <w:r w:rsidR="00FF3769" w:rsidRPr="00DD5364">
        <w:rPr>
          <w:b/>
          <w:bCs/>
          <w:sz w:val="20"/>
          <w:szCs w:val="20"/>
        </w:rPr>
        <w:t>odvezení kolotočů, úklid po natáčení</w:t>
      </w:r>
      <w:r w:rsidR="00074156">
        <w:rPr>
          <w:b/>
          <w:bCs/>
          <w:sz w:val="20"/>
          <w:szCs w:val="20"/>
        </w:rPr>
        <w:t xml:space="preserve"> </w:t>
      </w:r>
      <w:r w:rsidR="00074156">
        <w:rPr>
          <w:b/>
          <w:bCs/>
          <w:sz w:val="20"/>
          <w:szCs w:val="20"/>
        </w:rPr>
        <w:t>(3150m2)</w:t>
      </w:r>
    </w:p>
    <w:p w14:paraId="38E41F7E" w14:textId="5B44C89A" w:rsidR="00C270F4" w:rsidRDefault="00EB40DD" w:rsidP="00C82B8F">
      <w:pPr>
        <w:rPr>
          <w:sz w:val="20"/>
          <w:szCs w:val="20"/>
        </w:rPr>
      </w:pPr>
      <w:r w:rsidRPr="0089675B">
        <w:rPr>
          <w:sz w:val="20"/>
          <w:szCs w:val="20"/>
        </w:rPr>
        <w:t>POZNÁMKA:</w:t>
      </w:r>
    </w:p>
    <w:p w14:paraId="40EF3261" w14:textId="0ED6B532" w:rsidR="00041CEB" w:rsidRPr="00074156" w:rsidRDefault="00FC138E" w:rsidP="00074156">
      <w:pPr>
        <w:numPr>
          <w:ilvl w:val="0"/>
          <w:numId w:val="3"/>
        </w:numPr>
        <w:rPr>
          <w:sz w:val="20"/>
          <w:szCs w:val="20"/>
        </w:rPr>
      </w:pPr>
      <w:r w:rsidRPr="0089675B">
        <w:rPr>
          <w:sz w:val="20"/>
          <w:szCs w:val="20"/>
        </w:rPr>
        <w:t>se všemi dotčenými subjekty uzavřeme náležité dohody a budeme je maximálně informovat o průběhu akce</w:t>
      </w:r>
    </w:p>
    <w:p w14:paraId="70B062D2" w14:textId="618DFDFC" w:rsidR="00D14C32" w:rsidRDefault="00A970C3" w:rsidP="00D14C32">
      <w:pPr>
        <w:rPr>
          <w:i/>
          <w:iCs/>
        </w:rPr>
      </w:pPr>
      <w:r w:rsidRPr="0089675B">
        <w:rPr>
          <w:i/>
          <w:iCs/>
          <w:sz w:val="20"/>
          <w:szCs w:val="20"/>
        </w:rPr>
        <w:t>V Praze, dne:</w:t>
      </w:r>
      <w:r w:rsidRPr="00041CEB">
        <w:rPr>
          <w:sz w:val="20"/>
          <w:szCs w:val="20"/>
        </w:rPr>
        <w:t xml:space="preserve"> </w:t>
      </w:r>
      <w:r w:rsidR="00074156">
        <w:rPr>
          <w:sz w:val="20"/>
          <w:szCs w:val="20"/>
        </w:rPr>
        <w:t>8</w:t>
      </w:r>
      <w:r w:rsidR="00041CEB">
        <w:rPr>
          <w:sz w:val="20"/>
          <w:szCs w:val="20"/>
        </w:rPr>
        <w:t>.</w:t>
      </w:r>
      <w:r w:rsidR="00074156">
        <w:rPr>
          <w:sz w:val="20"/>
          <w:szCs w:val="20"/>
        </w:rPr>
        <w:t>10</w:t>
      </w:r>
      <w:r w:rsidR="00041CEB">
        <w:rPr>
          <w:sz w:val="20"/>
          <w:szCs w:val="20"/>
        </w:rPr>
        <w:t>. 2021</w:t>
      </w:r>
      <w:r w:rsidRPr="00041CEB">
        <w:rPr>
          <w:sz w:val="20"/>
          <w:szCs w:val="20"/>
        </w:rPr>
        <w:t xml:space="preserve"> </w:t>
      </w:r>
      <w:r w:rsidR="00EB40DD" w:rsidRPr="00041CEB">
        <w:rPr>
          <w:sz w:val="20"/>
          <w:szCs w:val="20"/>
        </w:rPr>
        <w:t xml:space="preserve">  </w:t>
      </w:r>
      <w:r w:rsidR="00EB40DD" w:rsidRPr="00041CEB">
        <w:rPr>
          <w:b/>
          <w:bCs/>
        </w:rPr>
        <w:t xml:space="preserve">         </w:t>
      </w:r>
      <w:r w:rsidR="00041CEB">
        <w:rPr>
          <w:b/>
          <w:bCs/>
        </w:rPr>
        <w:t xml:space="preserve">  </w:t>
      </w:r>
      <w:r w:rsidR="00EB40DD" w:rsidRPr="00041CEB">
        <w:rPr>
          <w:b/>
          <w:bCs/>
        </w:rPr>
        <w:t xml:space="preserve">                            </w:t>
      </w:r>
      <w:r w:rsidRPr="00041CEB">
        <w:rPr>
          <w:b/>
          <w:bCs/>
        </w:rPr>
        <w:t xml:space="preserve">               </w:t>
      </w:r>
      <w:r w:rsidR="00EB40DD" w:rsidRPr="00041CEB">
        <w:rPr>
          <w:b/>
          <w:bCs/>
        </w:rPr>
        <w:t xml:space="preserve"> </w:t>
      </w:r>
      <w:r w:rsidRPr="00041CEB">
        <w:rPr>
          <w:b/>
          <w:bCs/>
        </w:rPr>
        <w:t xml:space="preserve">    </w:t>
      </w:r>
      <w:r w:rsidR="00C270F4" w:rsidRPr="00041CEB">
        <w:rPr>
          <w:b/>
          <w:bCs/>
        </w:rPr>
        <w:t xml:space="preserve">           </w:t>
      </w:r>
      <w:r w:rsidR="004F4B70">
        <w:rPr>
          <w:b/>
          <w:bCs/>
        </w:rPr>
        <w:t xml:space="preserve">  </w:t>
      </w:r>
      <w:r w:rsidR="000A2CEF">
        <w:rPr>
          <w:b/>
          <w:bCs/>
        </w:rPr>
        <w:t xml:space="preserve">   </w:t>
      </w:r>
      <w:r w:rsidR="004F4B70">
        <w:rPr>
          <w:b/>
          <w:bCs/>
        </w:rPr>
        <w:t xml:space="preserve"> </w:t>
      </w:r>
      <w:r w:rsidRPr="00041CEB">
        <w:rPr>
          <w:b/>
          <w:bCs/>
        </w:rPr>
        <w:t xml:space="preserve"> </w:t>
      </w:r>
      <w:r w:rsidR="00D14C32">
        <w:rPr>
          <w:i/>
          <w:iCs/>
          <w:noProof/>
        </w:rPr>
        <w:drawing>
          <wp:inline distT="0" distB="0" distL="0" distR="0" wp14:anchorId="1CAF60F7" wp14:editId="0CAD8FB1">
            <wp:extent cx="1310640" cy="520094"/>
            <wp:effectExtent l="0" t="0" r="381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227" cy="52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C08C0" w14:textId="75680CFC" w:rsidR="00545D86" w:rsidRDefault="00545D86">
      <w:pPr>
        <w:rPr>
          <w:i/>
          <w:iCs/>
        </w:rPr>
      </w:pPr>
    </w:p>
    <w:sectPr w:rsidR="00545D86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308B" w14:textId="77777777" w:rsidR="0051386D" w:rsidRDefault="0051386D">
      <w:pPr>
        <w:spacing w:after="0" w:line="240" w:lineRule="auto"/>
      </w:pPr>
      <w:r>
        <w:separator/>
      </w:r>
    </w:p>
  </w:endnote>
  <w:endnote w:type="continuationSeparator" w:id="0">
    <w:p w14:paraId="7F08E779" w14:textId="77777777" w:rsidR="0051386D" w:rsidRDefault="0051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D5BC" w14:textId="77777777" w:rsidR="00E761C8" w:rsidRDefault="00E761C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7DE85" w14:textId="77777777" w:rsidR="0051386D" w:rsidRDefault="0051386D">
      <w:pPr>
        <w:spacing w:after="0" w:line="240" w:lineRule="auto"/>
      </w:pPr>
      <w:r>
        <w:separator/>
      </w:r>
    </w:p>
  </w:footnote>
  <w:footnote w:type="continuationSeparator" w:id="0">
    <w:p w14:paraId="5AE76A11" w14:textId="77777777" w:rsidR="0051386D" w:rsidRDefault="0051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8C66" w14:textId="77777777" w:rsidR="00E761C8" w:rsidRDefault="00E761C8">
    <w:pPr>
      <w:pStyle w:val="Header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3A8948B" wp14:editId="4557605A">
          <wp:simplePos x="0" y="0"/>
          <wp:positionH relativeFrom="page">
            <wp:posOffset>539</wp:posOffset>
          </wp:positionH>
          <wp:positionV relativeFrom="page">
            <wp:posOffset>-11874</wp:posOffset>
          </wp:positionV>
          <wp:extent cx="7576919" cy="10714882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919" cy="107148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C176B"/>
    <w:multiLevelType w:val="hybridMultilevel"/>
    <w:tmpl w:val="357057B6"/>
    <w:styleLink w:val="Bullets"/>
    <w:lvl w:ilvl="0" w:tplc="653C3A10">
      <w:start w:val="1"/>
      <w:numFmt w:val="bullet"/>
      <w:lvlText w:val="-"/>
      <w:lvlJc w:val="left"/>
      <w:pPr>
        <w:ind w:left="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F6138A">
      <w:start w:val="1"/>
      <w:numFmt w:val="bullet"/>
      <w:lvlText w:val="-"/>
      <w:lvlJc w:val="left"/>
      <w:pPr>
        <w:ind w:left="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ED938">
      <w:start w:val="1"/>
      <w:numFmt w:val="bullet"/>
      <w:lvlText w:val="-"/>
      <w:lvlJc w:val="left"/>
      <w:pPr>
        <w:ind w:left="1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A07BB6">
      <w:start w:val="1"/>
      <w:numFmt w:val="bullet"/>
      <w:lvlText w:val="-"/>
      <w:lvlJc w:val="left"/>
      <w:pPr>
        <w:ind w:left="1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884B90">
      <w:start w:val="1"/>
      <w:numFmt w:val="bullet"/>
      <w:lvlText w:val="-"/>
      <w:lvlJc w:val="left"/>
      <w:pPr>
        <w:ind w:left="25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5C985A">
      <w:start w:val="1"/>
      <w:numFmt w:val="bullet"/>
      <w:lvlText w:val="-"/>
      <w:lvlJc w:val="left"/>
      <w:pPr>
        <w:ind w:left="31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8E187C">
      <w:start w:val="1"/>
      <w:numFmt w:val="bullet"/>
      <w:lvlText w:val="-"/>
      <w:lvlJc w:val="left"/>
      <w:pPr>
        <w:ind w:left="37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6440D8">
      <w:start w:val="1"/>
      <w:numFmt w:val="bullet"/>
      <w:lvlText w:val="-"/>
      <w:lvlJc w:val="left"/>
      <w:pPr>
        <w:ind w:left="43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3EE14C">
      <w:start w:val="1"/>
      <w:numFmt w:val="bullet"/>
      <w:lvlText w:val="-"/>
      <w:lvlJc w:val="left"/>
      <w:pPr>
        <w:ind w:left="4974" w:hanging="1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C956C4"/>
    <w:multiLevelType w:val="hybridMultilevel"/>
    <w:tmpl w:val="D0CA6BA8"/>
    <w:lvl w:ilvl="0" w:tplc="37F2B05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D0C47"/>
    <w:multiLevelType w:val="hybridMultilevel"/>
    <w:tmpl w:val="357057B6"/>
    <w:numStyleLink w:val="Bullets"/>
  </w:abstractNum>
  <w:num w:numId="1">
    <w:abstractNumId w:val="0"/>
  </w:num>
  <w:num w:numId="2">
    <w:abstractNumId w:val="2"/>
  </w:num>
  <w:num w:numId="3">
    <w:abstractNumId w:val="2"/>
    <w:lvlOverride w:ilvl="0">
      <w:lvl w:ilvl="0" w:tplc="D1C87BF2">
        <w:start w:val="1"/>
        <w:numFmt w:val="bullet"/>
        <w:lvlText w:val="*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803E06">
        <w:start w:val="1"/>
        <w:numFmt w:val="bullet"/>
        <w:lvlText w:val="*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B6E7EE">
        <w:start w:val="1"/>
        <w:numFmt w:val="bullet"/>
        <w:lvlText w:val="*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F7899E0">
        <w:start w:val="1"/>
        <w:numFmt w:val="bullet"/>
        <w:lvlText w:val="*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4089F0">
        <w:start w:val="1"/>
        <w:numFmt w:val="bullet"/>
        <w:lvlText w:val="*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2EFA98">
        <w:start w:val="1"/>
        <w:numFmt w:val="bullet"/>
        <w:lvlText w:val="*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E1A2602">
        <w:start w:val="1"/>
        <w:numFmt w:val="bullet"/>
        <w:lvlText w:val="*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C21B0C">
        <w:start w:val="1"/>
        <w:numFmt w:val="bullet"/>
        <w:lvlText w:val="*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12C1DC">
        <w:start w:val="1"/>
        <w:numFmt w:val="bullet"/>
        <w:lvlText w:val="*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86"/>
    <w:rsid w:val="00010A62"/>
    <w:rsid w:val="00016DAE"/>
    <w:rsid w:val="00041CEB"/>
    <w:rsid w:val="0004376B"/>
    <w:rsid w:val="00053123"/>
    <w:rsid w:val="00055A0E"/>
    <w:rsid w:val="00074156"/>
    <w:rsid w:val="000A2CEF"/>
    <w:rsid w:val="000B3347"/>
    <w:rsid w:val="000B4C46"/>
    <w:rsid w:val="00115BD3"/>
    <w:rsid w:val="00120D30"/>
    <w:rsid w:val="00124B58"/>
    <w:rsid w:val="0013037D"/>
    <w:rsid w:val="001409B3"/>
    <w:rsid w:val="001425A3"/>
    <w:rsid w:val="001669CC"/>
    <w:rsid w:val="001E11A2"/>
    <w:rsid w:val="00212AD8"/>
    <w:rsid w:val="00220FCF"/>
    <w:rsid w:val="00235821"/>
    <w:rsid w:val="00236C60"/>
    <w:rsid w:val="0027461C"/>
    <w:rsid w:val="00280CC1"/>
    <w:rsid w:val="00291B2E"/>
    <w:rsid w:val="00294E91"/>
    <w:rsid w:val="002B51C0"/>
    <w:rsid w:val="002C08CD"/>
    <w:rsid w:val="002C0F42"/>
    <w:rsid w:val="002F20D7"/>
    <w:rsid w:val="003077FA"/>
    <w:rsid w:val="00320904"/>
    <w:rsid w:val="00341F50"/>
    <w:rsid w:val="0034690B"/>
    <w:rsid w:val="00367876"/>
    <w:rsid w:val="00376F23"/>
    <w:rsid w:val="00377BFE"/>
    <w:rsid w:val="00397936"/>
    <w:rsid w:val="003A0D72"/>
    <w:rsid w:val="003A2CD2"/>
    <w:rsid w:val="003B4AD6"/>
    <w:rsid w:val="003F466F"/>
    <w:rsid w:val="00405052"/>
    <w:rsid w:val="00407362"/>
    <w:rsid w:val="00410BBF"/>
    <w:rsid w:val="00420D91"/>
    <w:rsid w:val="00423355"/>
    <w:rsid w:val="004818EE"/>
    <w:rsid w:val="004849EE"/>
    <w:rsid w:val="00485259"/>
    <w:rsid w:val="00485DAE"/>
    <w:rsid w:val="004B7689"/>
    <w:rsid w:val="004C3F00"/>
    <w:rsid w:val="004C7FE0"/>
    <w:rsid w:val="004F4B70"/>
    <w:rsid w:val="004F6875"/>
    <w:rsid w:val="005017B8"/>
    <w:rsid w:val="0051386D"/>
    <w:rsid w:val="00517F15"/>
    <w:rsid w:val="00521AE4"/>
    <w:rsid w:val="00522459"/>
    <w:rsid w:val="00545D86"/>
    <w:rsid w:val="00552BF2"/>
    <w:rsid w:val="00552F96"/>
    <w:rsid w:val="00563B48"/>
    <w:rsid w:val="005833A2"/>
    <w:rsid w:val="005C0C7F"/>
    <w:rsid w:val="005C0F22"/>
    <w:rsid w:val="005E4F4A"/>
    <w:rsid w:val="005F3538"/>
    <w:rsid w:val="006055DA"/>
    <w:rsid w:val="00607732"/>
    <w:rsid w:val="00630610"/>
    <w:rsid w:val="00637F95"/>
    <w:rsid w:val="006476A8"/>
    <w:rsid w:val="00657876"/>
    <w:rsid w:val="00691F0E"/>
    <w:rsid w:val="006D11BD"/>
    <w:rsid w:val="006D2306"/>
    <w:rsid w:val="006D25B6"/>
    <w:rsid w:val="006E73AB"/>
    <w:rsid w:val="007026C6"/>
    <w:rsid w:val="0070465D"/>
    <w:rsid w:val="00717879"/>
    <w:rsid w:val="00751B18"/>
    <w:rsid w:val="00761917"/>
    <w:rsid w:val="00777AF9"/>
    <w:rsid w:val="00784A79"/>
    <w:rsid w:val="00796E1D"/>
    <w:rsid w:val="007A73B1"/>
    <w:rsid w:val="007B6F99"/>
    <w:rsid w:val="007C7262"/>
    <w:rsid w:val="007D1089"/>
    <w:rsid w:val="007D184A"/>
    <w:rsid w:val="007D3372"/>
    <w:rsid w:val="007F4E14"/>
    <w:rsid w:val="00813F33"/>
    <w:rsid w:val="00815262"/>
    <w:rsid w:val="00826C00"/>
    <w:rsid w:val="0088321E"/>
    <w:rsid w:val="00883859"/>
    <w:rsid w:val="00886CAF"/>
    <w:rsid w:val="0089675B"/>
    <w:rsid w:val="008A1597"/>
    <w:rsid w:val="008A6B09"/>
    <w:rsid w:val="008B681D"/>
    <w:rsid w:val="008C0004"/>
    <w:rsid w:val="009303EA"/>
    <w:rsid w:val="0093119E"/>
    <w:rsid w:val="00934419"/>
    <w:rsid w:val="0093471B"/>
    <w:rsid w:val="0094131A"/>
    <w:rsid w:val="009523A7"/>
    <w:rsid w:val="00982A6E"/>
    <w:rsid w:val="00983169"/>
    <w:rsid w:val="009877F7"/>
    <w:rsid w:val="0099142A"/>
    <w:rsid w:val="009B4848"/>
    <w:rsid w:val="00A560C2"/>
    <w:rsid w:val="00A73C0F"/>
    <w:rsid w:val="00A970C3"/>
    <w:rsid w:val="00AD2A58"/>
    <w:rsid w:val="00B019E2"/>
    <w:rsid w:val="00B04C99"/>
    <w:rsid w:val="00B42E8B"/>
    <w:rsid w:val="00B50657"/>
    <w:rsid w:val="00B619F0"/>
    <w:rsid w:val="00B71774"/>
    <w:rsid w:val="00B72440"/>
    <w:rsid w:val="00BC078F"/>
    <w:rsid w:val="00BD57C1"/>
    <w:rsid w:val="00BF4A13"/>
    <w:rsid w:val="00C11BAD"/>
    <w:rsid w:val="00C229D1"/>
    <w:rsid w:val="00C2416C"/>
    <w:rsid w:val="00C26950"/>
    <w:rsid w:val="00C270F4"/>
    <w:rsid w:val="00C54F79"/>
    <w:rsid w:val="00C637FA"/>
    <w:rsid w:val="00C64FB1"/>
    <w:rsid w:val="00C705DB"/>
    <w:rsid w:val="00C82B8F"/>
    <w:rsid w:val="00C9537D"/>
    <w:rsid w:val="00CA54C4"/>
    <w:rsid w:val="00CB0136"/>
    <w:rsid w:val="00CC0C46"/>
    <w:rsid w:val="00CE249B"/>
    <w:rsid w:val="00D13A3D"/>
    <w:rsid w:val="00D14C32"/>
    <w:rsid w:val="00D33744"/>
    <w:rsid w:val="00D34905"/>
    <w:rsid w:val="00D417EF"/>
    <w:rsid w:val="00D5155D"/>
    <w:rsid w:val="00DA2614"/>
    <w:rsid w:val="00DA30B2"/>
    <w:rsid w:val="00DA5664"/>
    <w:rsid w:val="00DC5159"/>
    <w:rsid w:val="00DD5364"/>
    <w:rsid w:val="00DE064A"/>
    <w:rsid w:val="00DE1D92"/>
    <w:rsid w:val="00DE6315"/>
    <w:rsid w:val="00DF2098"/>
    <w:rsid w:val="00DF216B"/>
    <w:rsid w:val="00DF779B"/>
    <w:rsid w:val="00E00E08"/>
    <w:rsid w:val="00E145D7"/>
    <w:rsid w:val="00E17A81"/>
    <w:rsid w:val="00E33129"/>
    <w:rsid w:val="00E42424"/>
    <w:rsid w:val="00E4404B"/>
    <w:rsid w:val="00E4643A"/>
    <w:rsid w:val="00E47C32"/>
    <w:rsid w:val="00E761C8"/>
    <w:rsid w:val="00E76507"/>
    <w:rsid w:val="00E77F4E"/>
    <w:rsid w:val="00E81E6F"/>
    <w:rsid w:val="00E929DA"/>
    <w:rsid w:val="00E92EFB"/>
    <w:rsid w:val="00EA35BD"/>
    <w:rsid w:val="00EB40DD"/>
    <w:rsid w:val="00ED07AE"/>
    <w:rsid w:val="00EE1C7E"/>
    <w:rsid w:val="00F300EF"/>
    <w:rsid w:val="00F41A96"/>
    <w:rsid w:val="00F60669"/>
    <w:rsid w:val="00F659FB"/>
    <w:rsid w:val="00F80A33"/>
    <w:rsid w:val="00F87E67"/>
    <w:rsid w:val="00FC138E"/>
    <w:rsid w:val="00FC43E2"/>
    <w:rsid w:val="00FD1128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8AA3"/>
  <w15:docId w15:val="{A185173D-ACB8-4E1B-B6D8-32DFD5B9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Bullets">
    <w:name w:val="Bullets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46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5D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NormalWeb">
    <w:name w:val="Normal (Web)"/>
    <w:basedOn w:val="Normal"/>
    <w:uiPriority w:val="99"/>
    <w:unhideWhenUsed/>
    <w:rsid w:val="008B68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Default">
    <w:name w:val="Default"/>
    <w:rsid w:val="00FC13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1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rie@filmhunter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Marušištička</dc:creator>
  <cp:keywords/>
  <dc:description/>
  <cp:lastModifiedBy>Maruska Veve</cp:lastModifiedBy>
  <cp:revision>13</cp:revision>
  <cp:lastPrinted>2021-08-31T06:31:00Z</cp:lastPrinted>
  <dcterms:created xsi:type="dcterms:W3CDTF">2021-09-14T09:03:00Z</dcterms:created>
  <dcterms:modified xsi:type="dcterms:W3CDTF">2021-10-08T11:03:00Z</dcterms:modified>
</cp:coreProperties>
</file>